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0D845" w14:textId="37A5C9B6" w:rsidR="005857BE" w:rsidRDefault="005857BE" w:rsidP="00AC217B">
      <w:pPr>
        <w:pStyle w:val="Normaalweb"/>
        <w:rPr>
          <w:sz w:val="32"/>
          <w:szCs w:val="32"/>
        </w:rPr>
      </w:pPr>
      <w:r w:rsidRPr="005857BE"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33F0C31" wp14:editId="12007C1B">
            <wp:simplePos x="0" y="0"/>
            <wp:positionH relativeFrom="margin">
              <wp:posOffset>4499542</wp:posOffset>
            </wp:positionH>
            <wp:positionV relativeFrom="paragraph">
              <wp:posOffset>-471912</wp:posOffset>
            </wp:positionV>
            <wp:extent cx="1050290" cy="958850"/>
            <wp:effectExtent l="0" t="0" r="0" b="0"/>
            <wp:wrapNone/>
            <wp:docPr id="3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0290" cy="95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98F1F7" w14:textId="5EA5893C" w:rsidR="00AC217B" w:rsidRPr="005857BE" w:rsidRDefault="00B0531D" w:rsidP="00AC217B">
      <w:pPr>
        <w:pStyle w:val="Normaalweb"/>
        <w:rPr>
          <w:sz w:val="32"/>
          <w:szCs w:val="32"/>
        </w:rPr>
      </w:pPr>
      <w:r w:rsidRPr="005857BE">
        <w:rPr>
          <w:sz w:val="32"/>
          <w:szCs w:val="32"/>
        </w:rPr>
        <w:t>Beste mensen</w:t>
      </w:r>
    </w:p>
    <w:p w14:paraId="7AC65E7C" w14:textId="77777777" w:rsidR="005857BE" w:rsidRDefault="00B0531D">
      <w:pPr>
        <w:rPr>
          <w:sz w:val="32"/>
          <w:szCs w:val="32"/>
        </w:rPr>
      </w:pPr>
      <w:r w:rsidRPr="005857BE">
        <w:rPr>
          <w:sz w:val="32"/>
          <w:szCs w:val="32"/>
        </w:rPr>
        <w:t xml:space="preserve">Hieronder een lijstje waar eventueel aan gedacht kan worden? </w:t>
      </w:r>
    </w:p>
    <w:p w14:paraId="792198C8" w14:textId="6E3823E8" w:rsidR="00B0531D" w:rsidRPr="005857BE" w:rsidRDefault="00B0531D">
      <w:pPr>
        <w:rPr>
          <w:sz w:val="32"/>
          <w:szCs w:val="32"/>
        </w:rPr>
      </w:pPr>
      <w:r w:rsidRPr="005857BE">
        <w:rPr>
          <w:sz w:val="32"/>
          <w:szCs w:val="32"/>
        </w:rPr>
        <w:t>Graag invullen wat voor jullie van toepassing is.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B0531D" w14:paraId="3EC4F94B" w14:textId="77777777" w:rsidTr="00B0531D">
        <w:tc>
          <w:tcPr>
            <w:tcW w:w="3539" w:type="dxa"/>
          </w:tcPr>
          <w:p w14:paraId="5D9DA249" w14:textId="13DFEF29" w:rsidR="00B0531D" w:rsidRDefault="00B0531D">
            <w:r>
              <w:t>Communicatie vooraf en tussendoor</w:t>
            </w:r>
          </w:p>
        </w:tc>
        <w:tc>
          <w:tcPr>
            <w:tcW w:w="5523" w:type="dxa"/>
          </w:tcPr>
          <w:p w14:paraId="2CA39BF2" w14:textId="77777777" w:rsidR="00B0531D" w:rsidRDefault="00B0531D"/>
          <w:p w14:paraId="0367C388" w14:textId="77777777" w:rsidR="00B0531D" w:rsidRDefault="00B0531D"/>
        </w:tc>
      </w:tr>
      <w:tr w:rsidR="00B0531D" w14:paraId="4553CB13" w14:textId="77777777" w:rsidTr="00B0531D">
        <w:trPr>
          <w:trHeight w:val="607"/>
        </w:trPr>
        <w:tc>
          <w:tcPr>
            <w:tcW w:w="3539" w:type="dxa"/>
          </w:tcPr>
          <w:p w14:paraId="6A625606" w14:textId="7F941CD7" w:rsidR="00B0531D" w:rsidRDefault="00B0531D">
            <w:r>
              <w:t>Routes (bv. Afstand, veiligheid)</w:t>
            </w:r>
          </w:p>
        </w:tc>
        <w:tc>
          <w:tcPr>
            <w:tcW w:w="5523" w:type="dxa"/>
          </w:tcPr>
          <w:p w14:paraId="40B75F59" w14:textId="77777777" w:rsidR="00B0531D" w:rsidRDefault="00B0531D"/>
          <w:p w14:paraId="598B0536" w14:textId="77777777" w:rsidR="00B0531D" w:rsidRDefault="00B0531D"/>
        </w:tc>
      </w:tr>
      <w:tr w:rsidR="00B0531D" w14:paraId="5E727734" w14:textId="77777777" w:rsidTr="00B0531D">
        <w:tc>
          <w:tcPr>
            <w:tcW w:w="3539" w:type="dxa"/>
          </w:tcPr>
          <w:p w14:paraId="3AA2654E" w14:textId="69C7AFBD" w:rsidR="00B0531D" w:rsidRDefault="00B0531D">
            <w:r>
              <w:t>Aangeven van route (pijlen)</w:t>
            </w:r>
          </w:p>
        </w:tc>
        <w:tc>
          <w:tcPr>
            <w:tcW w:w="5523" w:type="dxa"/>
          </w:tcPr>
          <w:p w14:paraId="76D53086" w14:textId="77777777" w:rsidR="00B0531D" w:rsidRDefault="00B0531D"/>
          <w:p w14:paraId="03152D2B" w14:textId="77777777" w:rsidR="00B0531D" w:rsidRDefault="00B0531D"/>
        </w:tc>
      </w:tr>
      <w:tr w:rsidR="00B0531D" w14:paraId="0F8DDFBC" w14:textId="77777777" w:rsidTr="00B0531D">
        <w:tc>
          <w:tcPr>
            <w:tcW w:w="3539" w:type="dxa"/>
          </w:tcPr>
          <w:p w14:paraId="6853E2A7" w14:textId="176EA5C3" w:rsidR="00B0531D" w:rsidRDefault="00B0531D">
            <w:r>
              <w:t>Medailles</w:t>
            </w:r>
          </w:p>
        </w:tc>
        <w:tc>
          <w:tcPr>
            <w:tcW w:w="5523" w:type="dxa"/>
          </w:tcPr>
          <w:p w14:paraId="5FBBB255" w14:textId="77777777" w:rsidR="00B0531D" w:rsidRDefault="00B0531D"/>
          <w:p w14:paraId="752B0C90" w14:textId="77777777" w:rsidR="00B0531D" w:rsidRDefault="00B0531D"/>
        </w:tc>
      </w:tr>
      <w:tr w:rsidR="00B0531D" w14:paraId="00264AA7" w14:textId="77777777" w:rsidTr="00B0531D">
        <w:tc>
          <w:tcPr>
            <w:tcW w:w="3539" w:type="dxa"/>
          </w:tcPr>
          <w:p w14:paraId="50CCE6AB" w14:textId="587B0A02" w:rsidR="00B0531D" w:rsidRDefault="00B0531D">
            <w:r>
              <w:t>Verkeerregelaars</w:t>
            </w:r>
          </w:p>
        </w:tc>
        <w:tc>
          <w:tcPr>
            <w:tcW w:w="5523" w:type="dxa"/>
          </w:tcPr>
          <w:p w14:paraId="4BAB9711" w14:textId="77777777" w:rsidR="00B0531D" w:rsidRDefault="00B0531D"/>
          <w:p w14:paraId="5FBA10E0" w14:textId="77777777" w:rsidR="00B0531D" w:rsidRDefault="00B0531D"/>
        </w:tc>
      </w:tr>
      <w:tr w:rsidR="00B0531D" w14:paraId="3EECF3D5" w14:textId="77777777" w:rsidTr="00B0531D">
        <w:tc>
          <w:tcPr>
            <w:tcW w:w="3539" w:type="dxa"/>
          </w:tcPr>
          <w:p w14:paraId="580AA403" w14:textId="439048FD" w:rsidR="00B0531D" w:rsidRDefault="00B0531D">
            <w:r>
              <w:t>Aanmelden</w:t>
            </w:r>
            <w:r w:rsidR="006D774B">
              <w:t xml:space="preserve"> via de site</w:t>
            </w:r>
          </w:p>
        </w:tc>
        <w:tc>
          <w:tcPr>
            <w:tcW w:w="5523" w:type="dxa"/>
          </w:tcPr>
          <w:p w14:paraId="78EFD447" w14:textId="77777777" w:rsidR="00B0531D" w:rsidRDefault="00B0531D"/>
          <w:p w14:paraId="2B42DB89" w14:textId="77777777" w:rsidR="00B0531D" w:rsidRDefault="00B0531D"/>
        </w:tc>
      </w:tr>
      <w:tr w:rsidR="00B0531D" w14:paraId="5B2D475D" w14:textId="77777777" w:rsidTr="00B0531D">
        <w:tc>
          <w:tcPr>
            <w:tcW w:w="3539" w:type="dxa"/>
          </w:tcPr>
          <w:p w14:paraId="2352FCC9" w14:textId="013D886C" w:rsidR="00B0531D" w:rsidRDefault="00B0531D">
            <w:r>
              <w:t>Excelbestand scholen</w:t>
            </w:r>
          </w:p>
        </w:tc>
        <w:tc>
          <w:tcPr>
            <w:tcW w:w="5523" w:type="dxa"/>
          </w:tcPr>
          <w:p w14:paraId="254B2DB2" w14:textId="77777777" w:rsidR="00B0531D" w:rsidRDefault="00B0531D"/>
          <w:p w14:paraId="41B86CA8" w14:textId="77777777" w:rsidR="00B0531D" w:rsidRDefault="00B0531D"/>
        </w:tc>
      </w:tr>
      <w:tr w:rsidR="00B0531D" w14:paraId="1B3352FC" w14:textId="77777777" w:rsidTr="00B0531D">
        <w:tc>
          <w:tcPr>
            <w:tcW w:w="3539" w:type="dxa"/>
          </w:tcPr>
          <w:p w14:paraId="4D21B687" w14:textId="0615198A" w:rsidR="00B0531D" w:rsidRDefault="00B0531D">
            <w:r>
              <w:t>PR.</w:t>
            </w:r>
            <w:r w:rsidR="00842C9B">
              <w:t xml:space="preserve"> Posters/ insta/facebook/krant</w:t>
            </w:r>
          </w:p>
        </w:tc>
        <w:tc>
          <w:tcPr>
            <w:tcW w:w="5523" w:type="dxa"/>
          </w:tcPr>
          <w:p w14:paraId="2E6BEE65" w14:textId="77777777" w:rsidR="00B0531D" w:rsidRDefault="00B0531D"/>
          <w:p w14:paraId="21642D87" w14:textId="77777777" w:rsidR="00B0531D" w:rsidRDefault="00B0531D"/>
        </w:tc>
      </w:tr>
      <w:tr w:rsidR="00B0531D" w14:paraId="0A1E241E" w14:textId="77777777" w:rsidTr="00B0531D">
        <w:tc>
          <w:tcPr>
            <w:tcW w:w="3539" w:type="dxa"/>
          </w:tcPr>
          <w:p w14:paraId="77D98365" w14:textId="4BAE0B11" w:rsidR="00B0531D" w:rsidRDefault="00B0531D">
            <w:r>
              <w:t>Binnenkomst</w:t>
            </w:r>
            <w:r w:rsidR="006D774B">
              <w:t xml:space="preserve"> op de laatste dag</w:t>
            </w:r>
          </w:p>
        </w:tc>
        <w:tc>
          <w:tcPr>
            <w:tcW w:w="5523" w:type="dxa"/>
          </w:tcPr>
          <w:p w14:paraId="4CE01755" w14:textId="77777777" w:rsidR="00B0531D" w:rsidRDefault="00B0531D"/>
          <w:p w14:paraId="6E92A057" w14:textId="77777777" w:rsidR="00B0531D" w:rsidRDefault="00B0531D"/>
        </w:tc>
      </w:tr>
      <w:tr w:rsidR="00B0531D" w14:paraId="365E18EC" w14:textId="77777777" w:rsidTr="00B0531D">
        <w:tc>
          <w:tcPr>
            <w:tcW w:w="3539" w:type="dxa"/>
          </w:tcPr>
          <w:p w14:paraId="396410DF" w14:textId="0F0102CE" w:rsidR="00B0531D" w:rsidRDefault="00B0531D">
            <w:r>
              <w:t>Stempelpost</w:t>
            </w:r>
            <w:r w:rsidR="006D774B">
              <w:t xml:space="preserve"> organisatie</w:t>
            </w:r>
          </w:p>
        </w:tc>
        <w:tc>
          <w:tcPr>
            <w:tcW w:w="5523" w:type="dxa"/>
          </w:tcPr>
          <w:p w14:paraId="3479FEF7" w14:textId="77777777" w:rsidR="00B0531D" w:rsidRDefault="00B0531D"/>
          <w:p w14:paraId="4EE806EA" w14:textId="77777777" w:rsidR="00B0531D" w:rsidRDefault="00B0531D"/>
        </w:tc>
      </w:tr>
      <w:tr w:rsidR="00B0531D" w14:paraId="4A5632C6" w14:textId="77777777" w:rsidTr="00B0531D">
        <w:tc>
          <w:tcPr>
            <w:tcW w:w="3539" w:type="dxa"/>
          </w:tcPr>
          <w:p w14:paraId="53766F76" w14:textId="2E74A0CF" w:rsidR="00B0531D" w:rsidRDefault="00B0531D">
            <w:r>
              <w:t>Versnapering organisatie</w:t>
            </w:r>
          </w:p>
        </w:tc>
        <w:tc>
          <w:tcPr>
            <w:tcW w:w="5523" w:type="dxa"/>
          </w:tcPr>
          <w:p w14:paraId="2A481F1C" w14:textId="77777777" w:rsidR="00B0531D" w:rsidRDefault="00B0531D"/>
          <w:p w14:paraId="019EF629" w14:textId="77777777" w:rsidR="00B0531D" w:rsidRDefault="00B0531D"/>
        </w:tc>
      </w:tr>
      <w:tr w:rsidR="00B0531D" w14:paraId="557F425C" w14:textId="77777777" w:rsidTr="00B0531D">
        <w:tc>
          <w:tcPr>
            <w:tcW w:w="3539" w:type="dxa"/>
          </w:tcPr>
          <w:p w14:paraId="455074EA" w14:textId="77777777" w:rsidR="00B0531D" w:rsidRDefault="006D774B">
            <w:r>
              <w:t>Versnapering scholen</w:t>
            </w:r>
          </w:p>
          <w:p w14:paraId="12F86A49" w14:textId="3C450D56" w:rsidR="006D774B" w:rsidRDefault="006D774B"/>
        </w:tc>
        <w:tc>
          <w:tcPr>
            <w:tcW w:w="5523" w:type="dxa"/>
          </w:tcPr>
          <w:p w14:paraId="5F1220C0" w14:textId="77777777" w:rsidR="00B0531D" w:rsidRDefault="00B0531D"/>
        </w:tc>
      </w:tr>
      <w:tr w:rsidR="006D774B" w14:paraId="64D1A080" w14:textId="77777777" w:rsidTr="00B0531D">
        <w:tc>
          <w:tcPr>
            <w:tcW w:w="3539" w:type="dxa"/>
          </w:tcPr>
          <w:p w14:paraId="126F2743" w14:textId="1CDAB2F6" w:rsidR="006D774B" w:rsidRDefault="00CE3A07">
            <w:r>
              <w:t>Wat was voor jou de mooiste route?</w:t>
            </w:r>
          </w:p>
          <w:p w14:paraId="2BE6AEF3" w14:textId="049F299D" w:rsidR="00CE3A07" w:rsidRDefault="00CE3A07"/>
        </w:tc>
        <w:tc>
          <w:tcPr>
            <w:tcW w:w="5523" w:type="dxa"/>
          </w:tcPr>
          <w:p w14:paraId="4BD27B51" w14:textId="77777777" w:rsidR="006D774B" w:rsidRDefault="006D774B"/>
        </w:tc>
      </w:tr>
      <w:tr w:rsidR="00CE3A07" w14:paraId="1BAD9FC1" w14:textId="77777777" w:rsidTr="00B0531D">
        <w:tc>
          <w:tcPr>
            <w:tcW w:w="3539" w:type="dxa"/>
          </w:tcPr>
          <w:p w14:paraId="4F5A6F3E" w14:textId="1DE7F9A0" w:rsidR="00CE3A07" w:rsidRDefault="00CE3A07">
            <w:r>
              <w:t>Overige punten</w:t>
            </w:r>
            <w:r w:rsidR="005857BE">
              <w:t>??</w:t>
            </w:r>
          </w:p>
          <w:p w14:paraId="1BEA2B97" w14:textId="2CBA50B8" w:rsidR="00CE3A07" w:rsidRDefault="00CE3A07"/>
        </w:tc>
        <w:tc>
          <w:tcPr>
            <w:tcW w:w="5523" w:type="dxa"/>
          </w:tcPr>
          <w:p w14:paraId="01971281" w14:textId="77777777" w:rsidR="00CE3A07" w:rsidRDefault="00CE3A07"/>
        </w:tc>
      </w:tr>
    </w:tbl>
    <w:p w14:paraId="0ECD358F" w14:textId="77777777" w:rsidR="00B0531D" w:rsidRDefault="00B0531D"/>
    <w:p w14:paraId="2154D23A" w14:textId="6DAC8748" w:rsidR="00CE3A07" w:rsidRDefault="00CE3A07">
      <w:r>
        <w:t>Wij danken jullie voor dit meedenken!</w:t>
      </w:r>
    </w:p>
    <w:p w14:paraId="3037F808" w14:textId="3924C7BB" w:rsidR="00CE3A07" w:rsidRDefault="00CE3A07">
      <w:r>
        <w:t>Hartelijke groet</w:t>
      </w:r>
    </w:p>
    <w:p w14:paraId="046DA7B2" w14:textId="79A63C71" w:rsidR="00CE3A07" w:rsidRDefault="00437A27">
      <w:r>
        <w:t xml:space="preserve">Graag opsturen naar </w:t>
      </w:r>
      <w:hyperlink r:id="rId5" w:history="1">
        <w:r w:rsidRPr="00975A31">
          <w:rPr>
            <w:rStyle w:val="Hyperlink"/>
          </w:rPr>
          <w:t>wandel4daagseheino@live.nl</w:t>
        </w:r>
      </w:hyperlink>
      <w:r>
        <w:t xml:space="preserve"> </w:t>
      </w:r>
    </w:p>
    <w:p w14:paraId="67C8C3CA" w14:textId="77777777" w:rsidR="00437A27" w:rsidRDefault="00437A27"/>
    <w:sectPr w:rsidR="00437A27" w:rsidSect="00D02C44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31D"/>
    <w:rsid w:val="00117714"/>
    <w:rsid w:val="00366268"/>
    <w:rsid w:val="003E2465"/>
    <w:rsid w:val="00437A27"/>
    <w:rsid w:val="005857BE"/>
    <w:rsid w:val="005B5B8C"/>
    <w:rsid w:val="006D774B"/>
    <w:rsid w:val="00842C9B"/>
    <w:rsid w:val="00AC217B"/>
    <w:rsid w:val="00B0531D"/>
    <w:rsid w:val="00CA6072"/>
    <w:rsid w:val="00CE3A07"/>
    <w:rsid w:val="00D02C44"/>
    <w:rsid w:val="00DC0478"/>
    <w:rsid w:val="00DE5772"/>
    <w:rsid w:val="00F81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AD1EB"/>
  <w15:chartTrackingRefBased/>
  <w15:docId w15:val="{EFA60A6A-2DD6-45EC-BB03-8B5E525C0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B053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B053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B0531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B053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B0531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B0531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B0531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B0531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B0531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B0531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B0531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B0531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B0531D"/>
    <w:rPr>
      <w:rFonts w:eastAsiaTheme="majorEastAsia" w:cstheme="majorBidi"/>
      <w:i/>
      <w:iCs/>
      <w:color w:val="2F5496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B0531D"/>
    <w:rPr>
      <w:rFonts w:eastAsiaTheme="majorEastAsia" w:cstheme="majorBidi"/>
      <w:color w:val="2F5496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B0531D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B0531D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B0531D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B0531D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B0531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B053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B0531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B053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B0531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B0531D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B0531D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B0531D"/>
    <w:rPr>
      <w:i/>
      <w:iCs/>
      <w:color w:val="2F5496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B0531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B0531D"/>
    <w:rPr>
      <w:i/>
      <w:iCs/>
      <w:color w:val="2F5496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B0531D"/>
    <w:rPr>
      <w:b/>
      <w:bCs/>
      <w:smallCaps/>
      <w:color w:val="2F5496" w:themeColor="accent1" w:themeShade="BF"/>
      <w:spacing w:val="5"/>
    </w:rPr>
  </w:style>
  <w:style w:type="table" w:styleId="Tabelraster">
    <w:name w:val="Table Grid"/>
    <w:basedOn w:val="Standaardtabel"/>
    <w:uiPriority w:val="39"/>
    <w:rsid w:val="00B053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AC21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NL"/>
      <w14:ligatures w14:val="none"/>
    </w:rPr>
  </w:style>
  <w:style w:type="character" w:styleId="Hyperlink">
    <w:name w:val="Hyperlink"/>
    <w:basedOn w:val="Standaardalinea-lettertype"/>
    <w:uiPriority w:val="99"/>
    <w:unhideWhenUsed/>
    <w:rsid w:val="00437A27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37A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9192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wandel4daagseheino@live.n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103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 Stegeman Tiebot</dc:creator>
  <cp:keywords/>
  <dc:description/>
  <cp:lastModifiedBy>Ans Stegeman Tiebot</cp:lastModifiedBy>
  <cp:revision>5</cp:revision>
  <dcterms:created xsi:type="dcterms:W3CDTF">2025-05-23T13:33:00Z</dcterms:created>
  <dcterms:modified xsi:type="dcterms:W3CDTF">2025-05-30T13:32:00Z</dcterms:modified>
</cp:coreProperties>
</file>