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FE6ED" w14:textId="2AA92995" w:rsidR="00E94209" w:rsidRDefault="00E94209" w:rsidP="00E94209">
      <w:pPr>
        <w:pStyle w:val="Normaalweb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80D1849" wp14:editId="467E24E8">
            <wp:simplePos x="0" y="0"/>
            <wp:positionH relativeFrom="column">
              <wp:posOffset>4329334</wp:posOffset>
            </wp:positionH>
            <wp:positionV relativeFrom="paragraph">
              <wp:posOffset>-248919</wp:posOffset>
            </wp:positionV>
            <wp:extent cx="1300575" cy="982980"/>
            <wp:effectExtent l="0" t="0" r="0" b="762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74" cy="98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10D" w:rsidRPr="003E410D">
        <w:rPr>
          <w:sz w:val="40"/>
          <w:szCs w:val="40"/>
        </w:rPr>
        <w:t xml:space="preserve">Inschrijfformulier </w:t>
      </w:r>
      <w:r w:rsidR="009655C1">
        <w:rPr>
          <w:sz w:val="40"/>
          <w:szCs w:val="40"/>
        </w:rPr>
        <w:t>Second- Hand - Fair</w:t>
      </w:r>
      <w:r w:rsidRPr="00E94209">
        <w:rPr>
          <w:noProof/>
        </w:rPr>
        <w:t xml:space="preserve"> </w:t>
      </w:r>
    </w:p>
    <w:p w14:paraId="06C88752" w14:textId="73EE9AA2" w:rsidR="003E2465" w:rsidRPr="003E410D" w:rsidRDefault="00D677B4">
      <w:pPr>
        <w:rPr>
          <w:sz w:val="40"/>
          <w:szCs w:val="40"/>
        </w:rPr>
      </w:pPr>
      <w:r>
        <w:rPr>
          <w:sz w:val="40"/>
          <w:szCs w:val="40"/>
        </w:rPr>
        <w:t>Zaterdag 12 oktober</w:t>
      </w:r>
    </w:p>
    <w:p w14:paraId="55FC04AB" w14:textId="77777777" w:rsidR="003E410D" w:rsidRDefault="003E410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9"/>
        <w:gridCol w:w="7253"/>
      </w:tblGrid>
      <w:tr w:rsidR="003E410D" w14:paraId="06C20881" w14:textId="77777777" w:rsidTr="00415C71">
        <w:tc>
          <w:tcPr>
            <w:tcW w:w="1809" w:type="dxa"/>
          </w:tcPr>
          <w:p w14:paraId="404BF095" w14:textId="77777777" w:rsidR="003E410D" w:rsidRDefault="003E410D">
            <w:r>
              <w:t>Naam</w:t>
            </w:r>
          </w:p>
          <w:p w14:paraId="3C596383" w14:textId="77777777" w:rsidR="00415C71" w:rsidRDefault="00415C71"/>
        </w:tc>
        <w:tc>
          <w:tcPr>
            <w:tcW w:w="7253" w:type="dxa"/>
          </w:tcPr>
          <w:p w14:paraId="4C4B7B32" w14:textId="77777777" w:rsidR="003E410D" w:rsidRDefault="003E410D"/>
        </w:tc>
      </w:tr>
      <w:tr w:rsidR="003E410D" w14:paraId="32BE40E5" w14:textId="77777777" w:rsidTr="00415C71">
        <w:tc>
          <w:tcPr>
            <w:tcW w:w="1809" w:type="dxa"/>
          </w:tcPr>
          <w:p w14:paraId="5CCD0072" w14:textId="77777777" w:rsidR="003E410D" w:rsidRDefault="003E410D">
            <w:r>
              <w:t>Adres</w:t>
            </w:r>
          </w:p>
          <w:p w14:paraId="3F970F79" w14:textId="77777777" w:rsidR="00415C71" w:rsidRDefault="00415C71"/>
        </w:tc>
        <w:tc>
          <w:tcPr>
            <w:tcW w:w="7253" w:type="dxa"/>
          </w:tcPr>
          <w:p w14:paraId="21396AAD" w14:textId="77777777" w:rsidR="003E410D" w:rsidRDefault="003E410D"/>
        </w:tc>
      </w:tr>
      <w:tr w:rsidR="003E410D" w14:paraId="5994F802" w14:textId="77777777" w:rsidTr="00415C71">
        <w:tc>
          <w:tcPr>
            <w:tcW w:w="1809" w:type="dxa"/>
          </w:tcPr>
          <w:p w14:paraId="47CC670F" w14:textId="77777777" w:rsidR="003E410D" w:rsidRDefault="003E410D">
            <w:r>
              <w:t>Postcode</w:t>
            </w:r>
          </w:p>
          <w:p w14:paraId="079A8A70" w14:textId="77777777" w:rsidR="00415C71" w:rsidRDefault="00415C71"/>
        </w:tc>
        <w:tc>
          <w:tcPr>
            <w:tcW w:w="7253" w:type="dxa"/>
          </w:tcPr>
          <w:p w14:paraId="4EBD91F3" w14:textId="77777777" w:rsidR="003E410D" w:rsidRDefault="003E410D"/>
        </w:tc>
      </w:tr>
      <w:tr w:rsidR="003E410D" w14:paraId="147DA024" w14:textId="77777777" w:rsidTr="00415C71">
        <w:tc>
          <w:tcPr>
            <w:tcW w:w="1809" w:type="dxa"/>
          </w:tcPr>
          <w:p w14:paraId="42FB51AC" w14:textId="77777777" w:rsidR="003E410D" w:rsidRDefault="003E410D">
            <w:r>
              <w:t>Plaats</w:t>
            </w:r>
          </w:p>
          <w:p w14:paraId="3E79115F" w14:textId="77777777" w:rsidR="00415C71" w:rsidRDefault="00415C71"/>
        </w:tc>
        <w:tc>
          <w:tcPr>
            <w:tcW w:w="7253" w:type="dxa"/>
          </w:tcPr>
          <w:p w14:paraId="459C33D7" w14:textId="77777777" w:rsidR="003E410D" w:rsidRDefault="003E410D"/>
        </w:tc>
      </w:tr>
      <w:tr w:rsidR="003E410D" w14:paraId="26F84DB2" w14:textId="77777777" w:rsidTr="00415C71">
        <w:tc>
          <w:tcPr>
            <w:tcW w:w="1809" w:type="dxa"/>
          </w:tcPr>
          <w:p w14:paraId="3275412C" w14:textId="77777777" w:rsidR="003E410D" w:rsidRDefault="003E410D">
            <w:r>
              <w:t>Telefoonnr.</w:t>
            </w:r>
          </w:p>
          <w:p w14:paraId="57520262" w14:textId="77777777" w:rsidR="00415C71" w:rsidRDefault="00415C71"/>
        </w:tc>
        <w:tc>
          <w:tcPr>
            <w:tcW w:w="7253" w:type="dxa"/>
          </w:tcPr>
          <w:p w14:paraId="00325BCC" w14:textId="77777777" w:rsidR="003E410D" w:rsidRDefault="003E410D"/>
        </w:tc>
      </w:tr>
      <w:tr w:rsidR="003E410D" w14:paraId="1BDBBC39" w14:textId="77777777" w:rsidTr="00415C71">
        <w:tc>
          <w:tcPr>
            <w:tcW w:w="1809" w:type="dxa"/>
          </w:tcPr>
          <w:p w14:paraId="1EC95C11" w14:textId="77777777" w:rsidR="003E410D" w:rsidRDefault="003E410D">
            <w:r>
              <w:t>Mailadres</w:t>
            </w:r>
          </w:p>
          <w:p w14:paraId="2DDDB518" w14:textId="77777777" w:rsidR="00415C71" w:rsidRDefault="00415C71"/>
        </w:tc>
        <w:tc>
          <w:tcPr>
            <w:tcW w:w="7253" w:type="dxa"/>
          </w:tcPr>
          <w:p w14:paraId="2D79270C" w14:textId="77777777" w:rsidR="003E410D" w:rsidRDefault="003E410D"/>
        </w:tc>
      </w:tr>
    </w:tbl>
    <w:p w14:paraId="57D08769" w14:textId="77777777" w:rsidR="003E410D" w:rsidRDefault="003E410D"/>
    <w:p w14:paraId="75E7A387" w14:textId="001C2DFB" w:rsidR="003E410D" w:rsidRDefault="009655C1">
      <w:r>
        <w:t>O</w:t>
      </w:r>
      <w:r w:rsidR="006E4040">
        <w:t xml:space="preserve">mschrijving </w:t>
      </w:r>
      <w:r w:rsidR="00C72E04">
        <w:t xml:space="preserve">van de </w:t>
      </w:r>
      <w:r w:rsidR="006E4040">
        <w:t>artikelen</w:t>
      </w:r>
      <w:r w:rsidR="003E410D">
        <w:t xml:space="preserve"> die u verkoopt.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410D" w14:paraId="2DEC061C" w14:textId="77777777" w:rsidTr="0054079A">
        <w:trPr>
          <w:trHeight w:val="1035"/>
        </w:trPr>
        <w:tc>
          <w:tcPr>
            <w:tcW w:w="9062" w:type="dxa"/>
          </w:tcPr>
          <w:p w14:paraId="23E1F11F" w14:textId="77777777" w:rsidR="003E410D" w:rsidRDefault="003E410D"/>
        </w:tc>
      </w:tr>
    </w:tbl>
    <w:p w14:paraId="37B960E5" w14:textId="1225808C" w:rsidR="00905DF0" w:rsidRDefault="00905DF0"/>
    <w:p w14:paraId="5DC71119" w14:textId="77777777" w:rsidR="003E410D" w:rsidRDefault="003E410D">
      <w:r>
        <w:t>Gro</w:t>
      </w:r>
      <w:r w:rsidR="00D5549E">
        <w:t>ot</w:t>
      </w:r>
      <w:r>
        <w:t>te</w:t>
      </w:r>
      <w:r w:rsidR="00D5549E">
        <w:t xml:space="preserve"> van te huren</w:t>
      </w:r>
      <w:r>
        <w:t xml:space="preserve"> tafels:  </w:t>
      </w:r>
      <w:r w:rsidR="00D5549E">
        <w:t>(graag opgeven wat u wilt huren)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5103"/>
      </w:tblGrid>
      <w:tr w:rsidR="009655C1" w14:paraId="54164A02" w14:textId="77777777" w:rsidTr="0054079A">
        <w:tc>
          <w:tcPr>
            <w:tcW w:w="959" w:type="dxa"/>
          </w:tcPr>
          <w:p w14:paraId="5FDC888A" w14:textId="48528707" w:rsidR="009655C1" w:rsidRPr="0054079A" w:rsidRDefault="009655C1">
            <w:pPr>
              <w:rPr>
                <w:b/>
                <w:bCs/>
              </w:rPr>
            </w:pPr>
            <w:r w:rsidRPr="0054079A">
              <w:rPr>
                <w:b/>
                <w:bCs/>
              </w:rPr>
              <w:t>Aantal</w:t>
            </w:r>
          </w:p>
        </w:tc>
        <w:tc>
          <w:tcPr>
            <w:tcW w:w="2977" w:type="dxa"/>
          </w:tcPr>
          <w:p w14:paraId="2A6EFC90" w14:textId="5F95E1B6" w:rsidR="009655C1" w:rsidRPr="0054079A" w:rsidRDefault="009655C1">
            <w:pPr>
              <w:rPr>
                <w:b/>
                <w:bCs/>
              </w:rPr>
            </w:pPr>
            <w:r w:rsidRPr="0054079A">
              <w:rPr>
                <w:b/>
                <w:bCs/>
              </w:rPr>
              <w:t>Groot</w:t>
            </w:r>
          </w:p>
        </w:tc>
        <w:tc>
          <w:tcPr>
            <w:tcW w:w="5103" w:type="dxa"/>
          </w:tcPr>
          <w:p w14:paraId="7EDBDF66" w14:textId="68FDFFFA" w:rsidR="009655C1" w:rsidRPr="0054079A" w:rsidRDefault="009655C1">
            <w:pPr>
              <w:rPr>
                <w:b/>
                <w:bCs/>
              </w:rPr>
            </w:pPr>
            <w:r w:rsidRPr="0054079A">
              <w:rPr>
                <w:b/>
                <w:bCs/>
              </w:rPr>
              <w:t xml:space="preserve">Kosten </w:t>
            </w:r>
          </w:p>
        </w:tc>
      </w:tr>
      <w:tr w:rsidR="009655C1" w14:paraId="54EA31B6" w14:textId="77777777" w:rsidTr="0054079A">
        <w:tc>
          <w:tcPr>
            <w:tcW w:w="959" w:type="dxa"/>
          </w:tcPr>
          <w:p w14:paraId="3E491823" w14:textId="77777777" w:rsidR="00E94209" w:rsidRDefault="00E94209"/>
          <w:p w14:paraId="7622159A" w14:textId="7915396E" w:rsidR="009655C1" w:rsidRDefault="0054079A">
            <w:r>
              <w:t>…….</w:t>
            </w:r>
          </w:p>
        </w:tc>
        <w:tc>
          <w:tcPr>
            <w:tcW w:w="2977" w:type="dxa"/>
          </w:tcPr>
          <w:p w14:paraId="14A39DD9" w14:textId="7003E307" w:rsidR="009655C1" w:rsidRDefault="0054079A">
            <w:r>
              <w:t xml:space="preserve">Tafel  </w:t>
            </w:r>
            <w:r w:rsidR="009655C1">
              <w:t>75/75 cm</w:t>
            </w:r>
          </w:p>
        </w:tc>
        <w:tc>
          <w:tcPr>
            <w:tcW w:w="5103" w:type="dxa"/>
          </w:tcPr>
          <w:p w14:paraId="37A06303" w14:textId="77777777" w:rsidR="009655C1" w:rsidRDefault="0054079A">
            <w:r>
              <w:t xml:space="preserve">Per stuk € 7,50 </w:t>
            </w:r>
          </w:p>
          <w:p w14:paraId="63EB4CB2" w14:textId="119AE62A" w:rsidR="0054079A" w:rsidRDefault="0054079A"/>
        </w:tc>
      </w:tr>
      <w:tr w:rsidR="009655C1" w14:paraId="118728EC" w14:textId="77777777" w:rsidTr="0054079A">
        <w:tc>
          <w:tcPr>
            <w:tcW w:w="959" w:type="dxa"/>
          </w:tcPr>
          <w:p w14:paraId="6712E13D" w14:textId="77777777" w:rsidR="00E94209" w:rsidRDefault="00E94209"/>
          <w:p w14:paraId="37820648" w14:textId="5A57C796" w:rsidR="009655C1" w:rsidRDefault="0054079A">
            <w:r>
              <w:t>……..</w:t>
            </w:r>
          </w:p>
        </w:tc>
        <w:tc>
          <w:tcPr>
            <w:tcW w:w="2977" w:type="dxa"/>
          </w:tcPr>
          <w:p w14:paraId="1237D8F7" w14:textId="50326328" w:rsidR="009655C1" w:rsidRDefault="0054079A">
            <w:r>
              <w:t xml:space="preserve">Tafel  </w:t>
            </w:r>
            <w:r w:rsidR="009655C1">
              <w:t>150/75 cm</w:t>
            </w:r>
          </w:p>
        </w:tc>
        <w:tc>
          <w:tcPr>
            <w:tcW w:w="5103" w:type="dxa"/>
          </w:tcPr>
          <w:p w14:paraId="585AF546" w14:textId="77777777" w:rsidR="009655C1" w:rsidRDefault="0054079A">
            <w:r>
              <w:t xml:space="preserve">Per stuk € 12,50 </w:t>
            </w:r>
          </w:p>
          <w:p w14:paraId="038B4949" w14:textId="642EA68C" w:rsidR="0054079A" w:rsidRDefault="0054079A"/>
        </w:tc>
      </w:tr>
      <w:tr w:rsidR="009655C1" w14:paraId="51EA8883" w14:textId="77777777" w:rsidTr="0054079A">
        <w:tc>
          <w:tcPr>
            <w:tcW w:w="959" w:type="dxa"/>
          </w:tcPr>
          <w:p w14:paraId="6F1084BD" w14:textId="77777777" w:rsidR="00E94209" w:rsidRDefault="00E94209"/>
          <w:p w14:paraId="0939B071" w14:textId="6CFADD81" w:rsidR="009655C1" w:rsidRDefault="0054079A">
            <w:r>
              <w:t>…….</w:t>
            </w:r>
          </w:p>
        </w:tc>
        <w:tc>
          <w:tcPr>
            <w:tcW w:w="2977" w:type="dxa"/>
          </w:tcPr>
          <w:p w14:paraId="05329634" w14:textId="61322FF6" w:rsidR="009655C1" w:rsidRDefault="0054079A">
            <w:r>
              <w:t>Vloerruimte 150 cm</w:t>
            </w:r>
          </w:p>
        </w:tc>
        <w:tc>
          <w:tcPr>
            <w:tcW w:w="5103" w:type="dxa"/>
          </w:tcPr>
          <w:p w14:paraId="3CC6C9B8" w14:textId="77777777" w:rsidR="009655C1" w:rsidRDefault="0054079A">
            <w:r>
              <w:t xml:space="preserve">€ 12,50 </w:t>
            </w:r>
          </w:p>
          <w:p w14:paraId="00B8F062" w14:textId="54A938E6" w:rsidR="0054079A" w:rsidRDefault="0054079A"/>
        </w:tc>
      </w:tr>
    </w:tbl>
    <w:p w14:paraId="0328AD1F" w14:textId="68D2E01B" w:rsidR="009C2AF7" w:rsidRDefault="009C2AF7" w:rsidP="00F35914">
      <w:pPr>
        <w:pStyle w:val="Lijstalinea"/>
      </w:pPr>
    </w:p>
    <w:p w14:paraId="7BB05090" w14:textId="2E13BE74" w:rsidR="00E94209" w:rsidRDefault="003E410D" w:rsidP="00415C71">
      <w:r w:rsidRPr="003E410D">
        <w:t>De verkoop van eet- en drinkwaar is niet toegestaan</w:t>
      </w:r>
      <w:r w:rsidR="00E94209">
        <w:t>.</w:t>
      </w:r>
      <w:r w:rsidR="00E94209">
        <w:tab/>
      </w:r>
      <w:r w:rsidRPr="003E410D">
        <w:t xml:space="preserve"> </w:t>
      </w:r>
      <w:r w:rsidR="00E94209">
        <w:t>Wij hebben zelf horeca in het Dorpshuus.</w:t>
      </w:r>
    </w:p>
    <w:p w14:paraId="19F2688B" w14:textId="59FF1E56" w:rsidR="003E410D" w:rsidRDefault="003E410D" w:rsidP="00415C71">
      <w:r w:rsidRPr="003E410D">
        <w:t>U dient</w:t>
      </w:r>
      <w:r w:rsidR="00905DF0">
        <w:t xml:space="preserve"> </w:t>
      </w:r>
      <w:r w:rsidRPr="003E410D">
        <w:t xml:space="preserve">zelf te zorgen voor </w:t>
      </w:r>
      <w:r w:rsidR="00905DF0">
        <w:t xml:space="preserve">aankleding van uw </w:t>
      </w:r>
      <w:r w:rsidR="00415C71">
        <w:t>kraam</w:t>
      </w:r>
      <w:r w:rsidR="009655C1">
        <w:t>.</w:t>
      </w:r>
      <w:r w:rsidR="00905DF0">
        <w:t xml:space="preserve"> </w:t>
      </w:r>
      <w:r w:rsidR="009655C1">
        <w:t xml:space="preserve"> </w:t>
      </w:r>
    </w:p>
    <w:p w14:paraId="03A15AD7" w14:textId="14B1D8D1" w:rsidR="003E410D" w:rsidRDefault="003E410D" w:rsidP="003E410D">
      <w:r>
        <w:t xml:space="preserve">Dit formulier retourneren naar </w:t>
      </w:r>
      <w:hyperlink r:id="rId6" w:history="1">
        <w:r w:rsidR="009655C1" w:rsidRPr="000A692B">
          <w:rPr>
            <w:rStyle w:val="Hyperlink"/>
          </w:rPr>
          <w:t>info@dorpshuusheino.nl</w:t>
        </w:r>
      </w:hyperlink>
      <w:r w:rsidR="009655C1">
        <w:rPr>
          <w:rStyle w:val="Hyperlink"/>
        </w:rPr>
        <w:t xml:space="preserve"> </w:t>
      </w:r>
      <w:r w:rsidR="00C72E04">
        <w:rPr>
          <w:rStyle w:val="Hyperlink"/>
        </w:rPr>
        <w:t xml:space="preserve"> </w:t>
      </w:r>
      <w:r w:rsidR="00D5549E">
        <w:t>of afgeven bij de balie van het Dorpshuus</w:t>
      </w:r>
    </w:p>
    <w:p w14:paraId="6E038FD9" w14:textId="44ACA8E7" w:rsidR="009655C1" w:rsidRPr="00746600" w:rsidRDefault="009655C1" w:rsidP="003E410D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Bij voldoende deelname krijgt u bericht met meer informatie</w:t>
      </w:r>
      <w:r w:rsidR="00E94209">
        <w:rPr>
          <w:rStyle w:val="Hyperlink"/>
          <w:color w:val="auto"/>
          <w:u w:val="none"/>
        </w:rPr>
        <w:t xml:space="preserve"> over betalen en inrichten van de kraam.</w:t>
      </w:r>
    </w:p>
    <w:p w14:paraId="3E6637DA" w14:textId="1AC3E1A9" w:rsidR="00237A86" w:rsidRDefault="00237A86" w:rsidP="006E4040">
      <w:pPr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nl-NL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lang w:eastAsia="nl-NL"/>
        </w:rPr>
        <w:t>We willen graag een diversiteit van kramen dus….</w:t>
      </w:r>
    </w:p>
    <w:p w14:paraId="51DBE7A5" w14:textId="77777777" w:rsidR="009655C1" w:rsidRDefault="009655C1" w:rsidP="003E410D"/>
    <w:p w14:paraId="4F9487E8" w14:textId="2432C017" w:rsidR="00E94209" w:rsidRDefault="00E94209" w:rsidP="003E410D">
      <w:r>
        <w:t>Vol = Vol</w:t>
      </w:r>
    </w:p>
    <w:p w14:paraId="46ABFDF5" w14:textId="63F6CB95" w:rsidR="003E410D" w:rsidRDefault="0054079A" w:rsidP="003E410D">
      <w:r>
        <w:t xml:space="preserve">Meer informatie </w:t>
      </w:r>
      <w:r w:rsidR="009655C1">
        <w:t>Jan Pruis</w:t>
      </w:r>
      <w:r>
        <w:tab/>
      </w:r>
      <w:r w:rsidR="00415C71">
        <w:t xml:space="preserve"> Dorpshuus 0572-700212</w:t>
      </w:r>
    </w:p>
    <w:sectPr w:rsidR="003E410D" w:rsidSect="00E9420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695C6B"/>
    <w:multiLevelType w:val="hybridMultilevel"/>
    <w:tmpl w:val="6548E5F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935F2"/>
    <w:multiLevelType w:val="multilevel"/>
    <w:tmpl w:val="970C0EB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129340">
    <w:abstractNumId w:val="0"/>
  </w:num>
  <w:num w:numId="2" w16cid:durableId="1533759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0D"/>
    <w:rsid w:val="000024CA"/>
    <w:rsid w:val="00237A86"/>
    <w:rsid w:val="003E2465"/>
    <w:rsid w:val="003E410D"/>
    <w:rsid w:val="00415C71"/>
    <w:rsid w:val="0054079A"/>
    <w:rsid w:val="005E37D4"/>
    <w:rsid w:val="006E4040"/>
    <w:rsid w:val="00746600"/>
    <w:rsid w:val="00787ADA"/>
    <w:rsid w:val="008F1CC8"/>
    <w:rsid w:val="00905DF0"/>
    <w:rsid w:val="009655C1"/>
    <w:rsid w:val="009C2AF7"/>
    <w:rsid w:val="00BF4700"/>
    <w:rsid w:val="00C25890"/>
    <w:rsid w:val="00C34525"/>
    <w:rsid w:val="00C72E04"/>
    <w:rsid w:val="00D5549E"/>
    <w:rsid w:val="00D677B4"/>
    <w:rsid w:val="00E12062"/>
    <w:rsid w:val="00E94209"/>
    <w:rsid w:val="00F35914"/>
    <w:rsid w:val="00F543C8"/>
    <w:rsid w:val="00FD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3DCDC"/>
  <w15:docId w15:val="{1138E131-D234-4AC8-8CEF-DE79BA56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E4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E410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E410D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E410D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C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2AF7"/>
    <w:rPr>
      <w:rFonts w:ascii="Tahoma" w:hAnsi="Tahoma" w:cs="Tahoma"/>
      <w:sz w:val="16"/>
      <w:szCs w:val="1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655C1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E94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orpshuusheino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 Stegeman</dc:creator>
  <cp:lastModifiedBy>Ans Stegeman Tiebot</cp:lastModifiedBy>
  <cp:revision>4</cp:revision>
  <cp:lastPrinted>2024-02-11T10:36:00Z</cp:lastPrinted>
  <dcterms:created xsi:type="dcterms:W3CDTF">2024-02-10T20:17:00Z</dcterms:created>
  <dcterms:modified xsi:type="dcterms:W3CDTF">2024-08-28T12:24:00Z</dcterms:modified>
</cp:coreProperties>
</file>